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6" w:rsidRDefault="00CE6B16" w:rsidP="00CE6B1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Игорь Стравинский</w:t>
      </w:r>
    </w:p>
    <w:p w:rsidR="001C102D" w:rsidRPr="00CE6B16" w:rsidRDefault="001C102D" w:rsidP="00CE6B1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E6B16">
        <w:rPr>
          <w:rFonts w:eastAsia="Times New Roman" w:cs="Times New Roman"/>
          <w:b/>
          <w:bCs/>
          <w:sz w:val="28"/>
          <w:szCs w:val="28"/>
          <w:lang w:eastAsia="ru-RU"/>
        </w:rPr>
        <w:t>КОШАЧЬИ КОЛЫБЕЛЬНЫЕ</w:t>
      </w:r>
    </w:p>
    <w:p w:rsidR="001C102D" w:rsidRPr="00CE6B16" w:rsidRDefault="001C102D" w:rsidP="00CE6B1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102D">
        <w:rPr>
          <w:rFonts w:eastAsia="Times New Roman" w:cs="Times New Roman"/>
          <w:b/>
          <w:bCs/>
          <w:sz w:val="28"/>
          <w:szCs w:val="28"/>
          <w:lang w:val="en-US" w:eastAsia="ru-RU"/>
        </w:rPr>
        <w:t>(Berceuses du chat)</w:t>
      </w:r>
    </w:p>
    <w:p w:rsidR="001C102D" w:rsidRPr="00A5084D" w:rsidRDefault="001C102D" w:rsidP="00CE6B1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A5084D">
        <w:rPr>
          <w:rFonts w:eastAsia="Times New Roman" w:cs="Times New Roman"/>
          <w:b/>
          <w:bCs/>
          <w:lang w:eastAsia="ru-RU"/>
        </w:rPr>
        <w:t xml:space="preserve">Французский текст Шарля </w:t>
      </w:r>
      <w:proofErr w:type="spellStart"/>
      <w:r w:rsidRPr="00A5084D">
        <w:rPr>
          <w:rFonts w:eastAsia="Times New Roman" w:cs="Times New Roman"/>
          <w:b/>
          <w:bCs/>
          <w:lang w:eastAsia="ru-RU"/>
        </w:rPr>
        <w:t>Рамюза</w:t>
      </w:r>
      <w:proofErr w:type="spellEnd"/>
    </w:p>
    <w:p w:rsidR="001C102D" w:rsidRPr="001C102D" w:rsidRDefault="001C102D" w:rsidP="00A5084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C102D" w:rsidRPr="001C102D" w:rsidTr="0034771F">
        <w:trPr>
          <w:tblCellSpacing w:w="15" w:type="dxa"/>
        </w:trPr>
        <w:tc>
          <w:tcPr>
            <w:tcW w:w="4968" w:type="pct"/>
            <w:shd w:val="clear" w:color="auto" w:fill="FFFFFF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1C102D" w:rsidRPr="00A5084D" w:rsidTr="00EB0D3C">
              <w:tc>
                <w:tcPr>
                  <w:tcW w:w="4670" w:type="dxa"/>
                </w:tcPr>
                <w:p w:rsidR="001C102D" w:rsidRPr="001C102D" w:rsidRDefault="001C102D" w:rsidP="00A5084D">
                  <w:pPr>
                    <w:outlineLvl w:val="1"/>
                    <w:rPr>
                      <w:rFonts w:eastAsia="Times New Roman" w:cs="Times New Roman"/>
                      <w:lang w:eastAsia="ru-RU"/>
                    </w:rPr>
                  </w:pPr>
                  <w:r w:rsidRPr="001C102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 xml:space="preserve">1. Спи, кот </w:t>
                  </w:r>
                </w:p>
                <w:p w:rsidR="00CE6B16" w:rsidRDefault="00CE6B16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</w:p>
                <w:p w:rsidR="001C102D" w:rsidRPr="001C102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Спи, кот, на печке, на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войлочке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>.</w:t>
                  </w:r>
                </w:p>
                <w:p w:rsidR="001C102D" w:rsidRPr="001C102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Лапки в головках, лис</w:t>
                  </w:r>
                  <w:r w:rsidR="00CE6B16">
                    <w:rPr>
                      <w:rFonts w:eastAsia="Times New Roman" w:cs="Courier New"/>
                      <w:lang w:eastAsia="ru-RU"/>
                    </w:rPr>
                    <w:t>ь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я шубка на плечах.</w:t>
                  </w:r>
                </w:p>
                <w:p w:rsidR="001C102D" w:rsidRPr="00A5084D" w:rsidRDefault="001C102D" w:rsidP="00A5084D">
                  <w:pPr>
                    <w:outlineLvl w:val="1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1C102D" w:rsidRPr="00A5084D" w:rsidRDefault="001C102D" w:rsidP="00CE6B16">
                  <w:pPr>
                    <w:pStyle w:val="a6"/>
                    <w:numPr>
                      <w:ilvl w:val="0"/>
                      <w:numId w:val="14"/>
                    </w:numPr>
                    <w:ind w:left="357" w:hanging="357"/>
                    <w:outlineLvl w:val="1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A5084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 xml:space="preserve">Sur le </w:t>
                  </w:r>
                  <w:proofErr w:type="spellStart"/>
                  <w:r w:rsidRPr="00A5084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>poêle</w:t>
                  </w:r>
                  <w:proofErr w:type="spellEnd"/>
                </w:p>
                <w:p w:rsidR="00CE6B16" w:rsidRDefault="00CE6B16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</w:p>
                <w:p w:rsidR="001C102D" w:rsidRPr="001C102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Dors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sur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le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poêle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,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bien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au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chaud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, chat;</w:t>
                  </w:r>
                </w:p>
                <w:p w:rsidR="001C102D" w:rsidRPr="001C102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La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pendule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bat; ell' bat,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mais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pas pour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toi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.</w:t>
                  </w:r>
                </w:p>
                <w:p w:rsidR="001C102D" w:rsidRPr="00A5084D" w:rsidRDefault="001C102D" w:rsidP="00A5084D">
                  <w:pPr>
                    <w:pStyle w:val="a6"/>
                    <w:ind w:left="1080"/>
                    <w:outlineLvl w:val="1"/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</w:p>
              </w:tc>
            </w:tr>
            <w:tr w:rsidR="001C102D" w:rsidRPr="00A5084D" w:rsidTr="00EB0D3C">
              <w:tc>
                <w:tcPr>
                  <w:tcW w:w="4670" w:type="dxa"/>
                </w:tcPr>
                <w:p w:rsidR="001C102D" w:rsidRPr="00A5084D" w:rsidRDefault="001C102D" w:rsidP="00CE6B16">
                  <w:pPr>
                    <w:pStyle w:val="a6"/>
                    <w:numPr>
                      <w:ilvl w:val="0"/>
                      <w:numId w:val="14"/>
                    </w:numPr>
                    <w:ind w:left="357" w:hanging="357"/>
                    <w:outlineLvl w:val="1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A5084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Кот</w:t>
                  </w:r>
                  <w:r w:rsidRPr="00A5084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r w:rsidRPr="00A5084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на</w:t>
                  </w:r>
                  <w:r w:rsidRPr="00A5084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r w:rsidRPr="00A5084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печи</w:t>
                  </w:r>
                </w:p>
                <w:p w:rsidR="00CE6B16" w:rsidRDefault="00CE6B16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</w:p>
                <w:p w:rsidR="001C102D" w:rsidRPr="001C102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Кот на печи сухари толч</w:t>
                  </w:r>
                  <w:r w:rsidR="00CE6B16">
                    <w:rPr>
                      <w:rFonts w:eastAsia="Times New Roman" w:cs="Courier New"/>
                      <w:lang w:eastAsia="ru-RU"/>
                    </w:rPr>
                    <w:t>ё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т,</w:t>
                  </w:r>
                </w:p>
                <w:p w:rsidR="001C102D" w:rsidRPr="001C102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Кошка в лукошке ширинку ш</w:t>
                  </w:r>
                  <w:r w:rsidR="00CE6B16">
                    <w:rPr>
                      <w:rFonts w:eastAsia="Times New Roman" w:cs="Courier New"/>
                      <w:lang w:eastAsia="ru-RU"/>
                    </w:rPr>
                    <w:t>ь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ёт,</w:t>
                  </w:r>
                </w:p>
                <w:p w:rsidR="001C102D" w:rsidRPr="001C102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Мален</w:t>
                  </w:r>
                  <w:r w:rsidR="00CE6B16">
                    <w:rPr>
                      <w:rFonts w:eastAsia="Times New Roman" w:cs="Courier New"/>
                      <w:lang w:eastAsia="ru-RU"/>
                    </w:rPr>
                    <w:t>ь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ки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котята в печурках сидят</w:t>
                  </w:r>
                </w:p>
                <w:p w:rsidR="001C102D" w:rsidRPr="001C102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Да на котика глядят,</w:t>
                  </w:r>
                </w:p>
                <w:p w:rsidR="0034771F" w:rsidRPr="00A5084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Что на котика глядят</w:t>
                  </w:r>
                  <w:r w:rsidR="0034771F" w:rsidRPr="00A5084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</w:p>
                <w:p w:rsidR="001C102D" w:rsidRPr="00A5084D" w:rsidRDefault="001C102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И сухари едят</w:t>
                  </w:r>
                </w:p>
              </w:tc>
              <w:tc>
                <w:tcPr>
                  <w:tcW w:w="4670" w:type="dxa"/>
                </w:tcPr>
                <w:p w:rsidR="001C102D" w:rsidRPr="00A5084D" w:rsidRDefault="0034771F" w:rsidP="00CE6B16">
                  <w:pPr>
                    <w:pStyle w:val="a6"/>
                    <w:ind w:left="0"/>
                    <w:outlineLvl w:val="1"/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  <w:r w:rsidRPr="00A5084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 xml:space="preserve">2. </w:t>
                  </w:r>
                  <w:proofErr w:type="spellStart"/>
                  <w:r w:rsidRPr="00A5084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>Intérieur</w:t>
                  </w:r>
                  <w:proofErr w:type="spellEnd"/>
                </w:p>
                <w:p w:rsidR="00CE6B16" w:rsidRDefault="00CE6B16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Le chat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dans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un coin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casse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des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noisett's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;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La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chatt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',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sur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le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foer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, fait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sa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toilett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'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Et les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petits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chats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ont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mis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des lunettes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Guignent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,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guignent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, les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petits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,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Si le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vieux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n'a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pas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fini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: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Pas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encor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',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mais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tant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pis</w:t>
                  </w:r>
                  <w:proofErr w:type="spellEnd"/>
                </w:p>
                <w:p w:rsidR="0034771F" w:rsidRPr="00A5084D" w:rsidRDefault="0034771F" w:rsidP="00A5084D">
                  <w:pPr>
                    <w:outlineLvl w:val="1"/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</w:p>
              </w:tc>
            </w:tr>
            <w:tr w:rsidR="001C102D" w:rsidRPr="00A5084D" w:rsidTr="00EB0D3C">
              <w:tc>
                <w:tcPr>
                  <w:tcW w:w="4670" w:type="dxa"/>
                </w:tcPr>
                <w:p w:rsidR="001C102D" w:rsidRPr="00A5084D" w:rsidRDefault="0034771F" w:rsidP="00CE6B16">
                  <w:pPr>
                    <w:pStyle w:val="a6"/>
                    <w:numPr>
                      <w:ilvl w:val="0"/>
                      <w:numId w:val="14"/>
                    </w:numPr>
                    <w:ind w:left="357" w:hanging="357"/>
                    <w:outlineLvl w:val="1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A5084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Бай</w:t>
                  </w:r>
                  <w:r w:rsidRPr="00A5084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>-</w:t>
                  </w:r>
                  <w:r w:rsidRPr="00A5084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 xml:space="preserve">бай </w:t>
                  </w:r>
                </w:p>
                <w:p w:rsidR="00CE6B16" w:rsidRDefault="00CE6B16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Баюшки-баю,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прибаюкиваю</w:t>
                  </w:r>
                  <w:proofErr w:type="spellEnd"/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Кач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,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кач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>, привезёт отец калач,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Матери сайку, сынку, балалайку,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А баю, баю,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прибаюкиваю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Стану я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качати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>,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В балалайку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играти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>,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А</w:t>
                  </w: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баю</w:t>
                  </w: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, 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баю</w:t>
                  </w: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,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прибаюкивати</w:t>
                  </w:r>
                  <w:proofErr w:type="spellEnd"/>
                </w:p>
                <w:p w:rsidR="0034771F" w:rsidRPr="00A5084D" w:rsidRDefault="0034771F" w:rsidP="00A5084D">
                  <w:pPr>
                    <w:outlineLvl w:val="1"/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</w:p>
              </w:tc>
              <w:tc>
                <w:tcPr>
                  <w:tcW w:w="4670" w:type="dxa"/>
                </w:tcPr>
                <w:p w:rsidR="001C102D" w:rsidRPr="00A5084D" w:rsidRDefault="0034771F" w:rsidP="00CE6B16">
                  <w:pPr>
                    <w:pStyle w:val="a6"/>
                    <w:ind w:left="0"/>
                    <w:outlineLvl w:val="1"/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  <w:r w:rsidRPr="00A5084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>3. Dodo</w:t>
                  </w:r>
                </w:p>
                <w:p w:rsidR="00CE6B16" w:rsidRDefault="00CE6B16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Dodo,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l'enfant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do,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l'enfant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dormira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bientôt</w:t>
                  </w:r>
                  <w:proofErr w:type="spellEnd"/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Aujourd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'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hui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, le chat a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mis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son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bel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habit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gris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,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Pour faire la chasse, la chasse aux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souris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.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Dodo,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l'enfant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do,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l'enfant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dormira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bientôt</w:t>
                  </w:r>
                  <w:proofErr w:type="spellEnd"/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Otera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son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bel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habit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Si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l'enfant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n'est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pas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gentil</w:t>
                  </w:r>
                  <w:proofErr w:type="spellEnd"/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Dodo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,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l'enfant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do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,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dormira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bientôt</w:t>
                  </w:r>
                  <w:proofErr w:type="spellEnd"/>
                </w:p>
                <w:p w:rsidR="0034771F" w:rsidRPr="00A5084D" w:rsidRDefault="0034771F" w:rsidP="00A5084D">
                  <w:pPr>
                    <w:outlineLvl w:val="1"/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</w:p>
              </w:tc>
            </w:tr>
            <w:tr w:rsidR="001C102D" w:rsidRPr="00A5084D" w:rsidTr="00EB0D3C">
              <w:tc>
                <w:tcPr>
                  <w:tcW w:w="4670" w:type="dxa"/>
                </w:tcPr>
                <w:p w:rsidR="001C102D" w:rsidRPr="00A5084D" w:rsidRDefault="0034771F" w:rsidP="00A5084D">
                  <w:pPr>
                    <w:outlineLvl w:val="1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1C102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4. У кота, кота</w:t>
                  </w:r>
                </w:p>
                <w:p w:rsidR="00EB0D3C" w:rsidRDefault="00EB0D3C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У кота, кота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Колыбел</w:t>
                  </w:r>
                  <w:r w:rsidR="00EB0D3C">
                    <w:rPr>
                      <w:rFonts w:eastAsia="Times New Roman" w:cs="Courier New"/>
                      <w:lang w:eastAsia="ru-RU"/>
                    </w:rPr>
                    <w:t>ь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ка золота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А у дитятки </w:t>
                  </w:r>
                  <w:proofErr w:type="gramStart"/>
                  <w:r w:rsidRPr="001C102D">
                    <w:rPr>
                      <w:rFonts w:eastAsia="Times New Roman" w:cs="Courier New"/>
                      <w:lang w:eastAsia="ru-RU"/>
                    </w:rPr>
                    <w:t>моего</w:t>
                  </w:r>
                  <w:proofErr w:type="gramEnd"/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И </w:t>
                  </w:r>
                  <w:proofErr w:type="gramStart"/>
                  <w:r w:rsidRPr="001C102D">
                    <w:rPr>
                      <w:rFonts w:eastAsia="Times New Roman" w:cs="Courier New"/>
                      <w:lang w:eastAsia="ru-RU"/>
                    </w:rPr>
                    <w:t>получше</w:t>
                  </w:r>
                  <w:proofErr w:type="gram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того.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У кота, кота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И подушечка бела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А у дитятки </w:t>
                  </w:r>
                  <w:proofErr w:type="gramStart"/>
                  <w:r w:rsidRPr="001C102D">
                    <w:rPr>
                      <w:rFonts w:eastAsia="Times New Roman" w:cs="Courier New"/>
                      <w:lang w:eastAsia="ru-RU"/>
                    </w:rPr>
                    <w:t>моего</w:t>
                  </w:r>
                  <w:proofErr w:type="gramEnd"/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И белее того.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У кота, кота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И </w:t>
                  </w: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постелюшка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мягка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А у дитятки </w:t>
                  </w:r>
                  <w:proofErr w:type="gramStart"/>
                  <w:r w:rsidRPr="001C102D">
                    <w:rPr>
                      <w:rFonts w:eastAsia="Times New Roman" w:cs="Courier New"/>
                      <w:lang w:eastAsia="ru-RU"/>
                    </w:rPr>
                    <w:t>моего</w:t>
                  </w:r>
                  <w:proofErr w:type="gramEnd"/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И </w:t>
                  </w:r>
                  <w:proofErr w:type="gramStart"/>
                  <w:r w:rsidRPr="001C102D">
                    <w:rPr>
                      <w:rFonts w:eastAsia="Times New Roman" w:cs="Courier New"/>
                      <w:lang w:eastAsia="ru-RU"/>
                    </w:rPr>
                    <w:t>помягче</w:t>
                  </w:r>
                  <w:proofErr w:type="gram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того.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У кота, кота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eastAsia="ru-RU"/>
                    </w:rPr>
                    <w:t>Одеял</w:t>
                  </w:r>
                  <w:r w:rsidR="00EB0D3C">
                    <w:rPr>
                      <w:rFonts w:eastAsia="Times New Roman" w:cs="Courier New"/>
                      <w:lang w:eastAsia="ru-RU"/>
                    </w:rPr>
                    <w:t>о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чко</w:t>
                  </w:r>
                  <w:proofErr w:type="spellEnd"/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 тепло</w:t>
                  </w:r>
                </w:p>
                <w:p w:rsidR="0034771F" w:rsidRPr="001C102D" w:rsidRDefault="0034771F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 xml:space="preserve">А у дитятки </w:t>
                  </w:r>
                  <w:proofErr w:type="gramStart"/>
                  <w:r w:rsidRPr="001C102D">
                    <w:rPr>
                      <w:rFonts w:eastAsia="Times New Roman" w:cs="Courier New"/>
                      <w:lang w:eastAsia="ru-RU"/>
                    </w:rPr>
                    <w:t>моего</w:t>
                  </w:r>
                  <w:proofErr w:type="gramEnd"/>
                </w:p>
                <w:p w:rsidR="0034771F" w:rsidRPr="00A5084D" w:rsidRDefault="0034771F" w:rsidP="00EB0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eastAsia="ru-RU"/>
                    </w:rPr>
                    <w:t>И</w:t>
                  </w: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тёплее</w:t>
                  </w: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r w:rsidRPr="001C102D">
                    <w:rPr>
                      <w:rFonts w:eastAsia="Times New Roman" w:cs="Courier New"/>
                      <w:lang w:eastAsia="ru-RU"/>
                    </w:rPr>
                    <w:t>того</w:t>
                  </w:r>
                  <w:r w:rsidRPr="001C102D">
                    <w:rPr>
                      <w:rFonts w:eastAsia="Times New Roman" w:cs="Courier New"/>
                      <w:lang w:val="en-US" w:eastAsia="ru-RU"/>
                    </w:rPr>
                    <w:t>.</w:t>
                  </w:r>
                </w:p>
              </w:tc>
              <w:tc>
                <w:tcPr>
                  <w:tcW w:w="4670" w:type="dxa"/>
                </w:tcPr>
                <w:p w:rsidR="001C102D" w:rsidRPr="00A5084D" w:rsidRDefault="00A5084D" w:rsidP="00A5084D">
                  <w:pPr>
                    <w:outlineLvl w:val="1"/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  <w:r w:rsidRPr="001C102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 xml:space="preserve">4. </w:t>
                  </w:r>
                  <w:proofErr w:type="spellStart"/>
                  <w:r w:rsidRPr="001C102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>Ce</w:t>
                  </w:r>
                  <w:proofErr w:type="spellEnd"/>
                  <w:r w:rsidRPr="001C102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  <w:t xml:space="preserve"> a, le chat</w:t>
                  </w:r>
                </w:p>
                <w:p w:rsidR="00EB0D3C" w:rsidRDefault="00EB0D3C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eastAsia="ru-RU"/>
                    </w:rPr>
                  </w:pP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a, le chat,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C'est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un beau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berceau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a;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Mon enfant à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moi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en a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Un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bien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plus beau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ça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.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a, le chat,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C'est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un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coussin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blanc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a;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Mon enfant à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moi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en a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Un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bien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plus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blanc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ça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.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a, le chat,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C'est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un tout fin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drap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a;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Mon enfant à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moi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en a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Un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bien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plus fin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ça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.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a, le chat,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C'est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un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chaud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bonnet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qu'il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a;</w:t>
                  </w:r>
                </w:p>
                <w:p w:rsidR="00A5084D" w:rsidRPr="001C102D" w:rsidRDefault="00A5084D" w:rsidP="00A508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Mon enfant à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moi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en a</w:t>
                  </w:r>
                </w:p>
                <w:p w:rsidR="00A5084D" w:rsidRPr="00A5084D" w:rsidRDefault="00A5084D" w:rsidP="00EB0D3C">
                  <w:pPr>
                    <w:outlineLvl w:val="1"/>
                    <w:rPr>
                      <w:rFonts w:eastAsia="Times New Roman" w:cs="Times New Roman"/>
                      <w:b/>
                      <w:bCs/>
                      <w:lang w:val="en-US" w:eastAsia="ru-RU"/>
                    </w:rPr>
                  </w:pPr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Un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bien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plus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chaud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que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1C102D">
                    <w:rPr>
                      <w:rFonts w:eastAsia="Times New Roman" w:cs="Courier New"/>
                      <w:lang w:val="en-US" w:eastAsia="ru-RU"/>
                    </w:rPr>
                    <w:t>ça</w:t>
                  </w:r>
                  <w:proofErr w:type="spellEnd"/>
                  <w:r w:rsidRPr="001C102D">
                    <w:rPr>
                      <w:rFonts w:eastAsia="Times New Roman" w:cs="Courier New"/>
                      <w:lang w:val="en-US" w:eastAsia="ru-RU"/>
                    </w:rPr>
                    <w:t>.</w:t>
                  </w:r>
                </w:p>
              </w:tc>
            </w:tr>
          </w:tbl>
          <w:p w:rsidR="001C102D" w:rsidRPr="001C102D" w:rsidRDefault="001C102D" w:rsidP="00A5084D">
            <w:pPr>
              <w:spacing w:after="0" w:line="240" w:lineRule="auto"/>
              <w:outlineLvl w:val="1"/>
              <w:rPr>
                <w:rFonts w:eastAsia="Times New Roman" w:cs="Courier New"/>
                <w:lang w:val="en-US" w:eastAsia="ru-RU"/>
              </w:rPr>
            </w:pPr>
            <w:r w:rsidRPr="001C102D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</w:tr>
    </w:tbl>
    <w:p w:rsidR="005E2A0A" w:rsidRPr="001C102D" w:rsidRDefault="00EB0D3C">
      <w:pPr>
        <w:rPr>
          <w:lang w:val="en-US"/>
        </w:rPr>
      </w:pPr>
    </w:p>
    <w:sectPr w:rsidR="005E2A0A" w:rsidRPr="001C102D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35E"/>
    <w:multiLevelType w:val="multilevel"/>
    <w:tmpl w:val="7C62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1A65"/>
    <w:multiLevelType w:val="hybridMultilevel"/>
    <w:tmpl w:val="4EE2A0EC"/>
    <w:lvl w:ilvl="0" w:tplc="7A429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51BDF"/>
    <w:multiLevelType w:val="multilevel"/>
    <w:tmpl w:val="061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20392"/>
    <w:multiLevelType w:val="multilevel"/>
    <w:tmpl w:val="290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97FF4"/>
    <w:multiLevelType w:val="multilevel"/>
    <w:tmpl w:val="1EB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40012"/>
    <w:multiLevelType w:val="multilevel"/>
    <w:tmpl w:val="D33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06B04"/>
    <w:multiLevelType w:val="multilevel"/>
    <w:tmpl w:val="759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22C23"/>
    <w:multiLevelType w:val="multilevel"/>
    <w:tmpl w:val="E2E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B06FF"/>
    <w:multiLevelType w:val="multilevel"/>
    <w:tmpl w:val="3E8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F5595"/>
    <w:multiLevelType w:val="multilevel"/>
    <w:tmpl w:val="1BC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A29D9"/>
    <w:multiLevelType w:val="multilevel"/>
    <w:tmpl w:val="5F4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775DD"/>
    <w:multiLevelType w:val="multilevel"/>
    <w:tmpl w:val="F63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20A1D"/>
    <w:multiLevelType w:val="hybridMultilevel"/>
    <w:tmpl w:val="9A683064"/>
    <w:lvl w:ilvl="0" w:tplc="31C4A0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25B81"/>
    <w:multiLevelType w:val="multilevel"/>
    <w:tmpl w:val="6E2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C102D"/>
    <w:rsid w:val="001C102D"/>
    <w:rsid w:val="0034771F"/>
    <w:rsid w:val="0090693C"/>
    <w:rsid w:val="00A5084D"/>
    <w:rsid w:val="00CE6B16"/>
    <w:rsid w:val="00EB0D3C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paragraph" w:styleId="2">
    <w:name w:val="heading 2"/>
    <w:basedOn w:val="a"/>
    <w:link w:val="20"/>
    <w:uiPriority w:val="9"/>
    <w:qFormat/>
    <w:rsid w:val="001C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02D"/>
  </w:style>
  <w:style w:type="character" w:styleId="a4">
    <w:name w:val="Hyperlink"/>
    <w:basedOn w:val="a0"/>
    <w:uiPriority w:val="99"/>
    <w:semiHidden/>
    <w:unhideWhenUsed/>
    <w:rsid w:val="001C10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02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C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1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2017-03-21T11:47:00Z</dcterms:created>
  <dcterms:modified xsi:type="dcterms:W3CDTF">2017-03-21T12:20:00Z</dcterms:modified>
</cp:coreProperties>
</file>