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2E" w:rsidRPr="00322426" w:rsidRDefault="008C482E" w:rsidP="0032242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22426">
        <w:rPr>
          <w:rFonts w:eastAsia="Times New Roman" w:cs="Times New Roman"/>
          <w:b/>
          <w:bCs/>
          <w:sz w:val="28"/>
          <w:szCs w:val="28"/>
          <w:lang w:eastAsia="ru-RU"/>
        </w:rPr>
        <w:t>Игорь Стравинский</w:t>
      </w:r>
    </w:p>
    <w:p w:rsidR="008C482E" w:rsidRPr="00322426" w:rsidRDefault="008C482E" w:rsidP="0032242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22426">
        <w:rPr>
          <w:rFonts w:eastAsia="Times New Roman" w:cs="Times New Roman"/>
          <w:b/>
          <w:bCs/>
          <w:sz w:val="28"/>
          <w:szCs w:val="28"/>
          <w:lang w:eastAsia="ru-RU"/>
        </w:rPr>
        <w:t>ПОДБЛЮДНЫЕ</w:t>
      </w:r>
    </w:p>
    <w:p w:rsidR="008C482E" w:rsidRPr="00322426" w:rsidRDefault="008C482E" w:rsidP="0032242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lang w:eastAsia="ru-RU"/>
        </w:rPr>
      </w:pPr>
      <w:r w:rsidRPr="00322426">
        <w:rPr>
          <w:rFonts w:eastAsia="Times New Roman" w:cs="Times New Roman"/>
          <w:bCs/>
          <w:lang w:eastAsia="ru-RU"/>
        </w:rPr>
        <w:t xml:space="preserve">Четыре русские </w:t>
      </w:r>
      <w:r w:rsidR="00322426" w:rsidRPr="00322426">
        <w:rPr>
          <w:rFonts w:eastAsia="Times New Roman" w:cs="Times New Roman"/>
          <w:bCs/>
          <w:lang w:eastAsia="ru-RU"/>
        </w:rPr>
        <w:t xml:space="preserve">крестьянские </w:t>
      </w:r>
      <w:r w:rsidRPr="00322426">
        <w:rPr>
          <w:rFonts w:eastAsia="Times New Roman" w:cs="Times New Roman"/>
          <w:bCs/>
          <w:lang w:eastAsia="ru-RU"/>
        </w:rPr>
        <w:t>песни</w:t>
      </w:r>
    </w:p>
    <w:p w:rsidR="00322426" w:rsidRPr="008C482E" w:rsidRDefault="00322426" w:rsidP="008C482E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C482E" w:rsidRPr="008C482E" w:rsidTr="008C482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C482E" w:rsidRPr="008C482E" w:rsidRDefault="008C482E" w:rsidP="008C482E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8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224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 спаса в </w:t>
            </w:r>
            <w:proofErr w:type="spellStart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Чигисах</w:t>
            </w:r>
            <w:proofErr w:type="spellEnd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Яузою. Славна</w:t>
            </w:r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! </w:t>
            </w:r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Славна</w:t>
            </w:r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!</w:t>
            </w:r>
            <w:r w:rsidRPr="00322426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22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У спаса в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Чигисах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 за Яузою. Славна! Славна!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Живут мужики богатые </w:t>
            </w:r>
            <w:proofErr w:type="gramStart"/>
            <w:r w:rsidRPr="008C482E">
              <w:rPr>
                <w:rFonts w:eastAsia="Times New Roman" w:cs="Courier New"/>
                <w:lang w:eastAsia="ru-RU"/>
              </w:rPr>
              <w:t>Славна</w:t>
            </w:r>
            <w:proofErr w:type="gramEnd"/>
            <w:r w:rsidRPr="008C482E">
              <w:rPr>
                <w:rFonts w:eastAsia="Times New Roman" w:cs="Courier New"/>
                <w:lang w:eastAsia="ru-RU"/>
              </w:rPr>
              <w:t>! Славна!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Гребут золото лопатами </w:t>
            </w:r>
            <w:proofErr w:type="gramStart"/>
            <w:r w:rsidRPr="008C482E">
              <w:rPr>
                <w:rFonts w:eastAsia="Times New Roman" w:cs="Courier New"/>
                <w:lang w:eastAsia="ru-RU"/>
              </w:rPr>
              <w:t>Славна</w:t>
            </w:r>
            <w:proofErr w:type="gramEnd"/>
            <w:r w:rsidRPr="008C482E">
              <w:rPr>
                <w:rFonts w:eastAsia="Times New Roman" w:cs="Courier New"/>
                <w:lang w:eastAsia="ru-RU"/>
              </w:rPr>
              <w:t>! Славна!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8C482E">
              <w:rPr>
                <w:rFonts w:eastAsia="Times New Roman" w:cs="Courier New"/>
                <w:lang w:eastAsia="ru-RU"/>
              </w:rPr>
              <w:t>Чист</w:t>
            </w:r>
            <w:proofErr w:type="gramEnd"/>
            <w:r w:rsidRPr="008C482E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церебро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 лукошками Славна! Славна! Славна!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8C482E" w:rsidRPr="008C482E" w:rsidRDefault="008C482E" w:rsidP="008C482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8C482E" w:rsidRPr="008C482E" w:rsidRDefault="008C482E" w:rsidP="008C482E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C482E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  <w:r w:rsidRPr="00322426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!</w:t>
            </w:r>
            <w:r w:rsidRPr="00322426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2242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! 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>Я тетерю гоню.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>! Полевую гоню.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! 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Она под куст, а я за хвост.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>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Мне нашла хвост, ан денег горст,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>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Овсен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>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8C482E" w:rsidRPr="008C482E" w:rsidRDefault="008C482E" w:rsidP="008C482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8C482E" w:rsidRPr="008C482E" w:rsidRDefault="008C482E" w:rsidP="008C482E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C48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22426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Щука шла из </w:t>
            </w:r>
            <w:proofErr w:type="spellStart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Новогорода</w:t>
            </w:r>
            <w:proofErr w:type="spellEnd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Слава!</w:t>
            </w:r>
            <w:r w:rsidRPr="00322426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22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Щука шла из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Новогорода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>: Слава!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Она хвост волокла из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Белаозера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>. Слава!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Как у щуки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чешуика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серебрянная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>, Слава!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Что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серебрянная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>, позолоченная, Слава!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>Как у щуки спина жемчугом сплетена. Слава!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>Как головка у щуки унизанная. Слава!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>Она место глаз дорогой алмаз. Слава!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8C482E" w:rsidRPr="008C482E" w:rsidRDefault="008C482E" w:rsidP="008C482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8C482E" w:rsidRPr="008C482E" w:rsidRDefault="008C482E" w:rsidP="008C482E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8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22426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Уж, как вышло </w:t>
            </w:r>
            <w:proofErr w:type="spellStart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пузище</w:t>
            </w:r>
            <w:proofErr w:type="spellEnd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82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репище</w:t>
            </w:r>
            <w:proofErr w:type="spellEnd"/>
            <w:r w:rsidRPr="00322426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22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Уж, как вышло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пузище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 на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репище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. 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>Слава! Слава!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 xml:space="preserve">Вынесло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пузище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осмину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вшеы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. 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>Слава! Слава!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8C482E">
              <w:rPr>
                <w:rFonts w:eastAsia="Times New Roman" w:cs="Courier New"/>
                <w:lang w:eastAsia="ru-RU"/>
              </w:rPr>
              <w:t>Осмину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вшеы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 пол </w:t>
            </w:r>
            <w:proofErr w:type="spellStart"/>
            <w:r w:rsidRPr="008C482E">
              <w:rPr>
                <w:rFonts w:eastAsia="Times New Roman" w:cs="Courier New"/>
                <w:lang w:eastAsia="ru-RU"/>
              </w:rPr>
              <w:t>осмины</w:t>
            </w:r>
            <w:proofErr w:type="spellEnd"/>
            <w:r w:rsidRPr="008C482E">
              <w:rPr>
                <w:rFonts w:eastAsia="Times New Roman" w:cs="Courier New"/>
                <w:lang w:eastAsia="ru-RU"/>
              </w:rPr>
              <w:t xml:space="preserve"> блох, </w:t>
            </w:r>
          </w:p>
          <w:p w:rsidR="008C482E" w:rsidRPr="008C482E" w:rsidRDefault="008C482E" w:rsidP="008C4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C482E">
              <w:rPr>
                <w:rFonts w:eastAsia="Times New Roman" w:cs="Courier New"/>
                <w:lang w:eastAsia="ru-RU"/>
              </w:rPr>
              <w:t>Слава! Слава! Слава! Слава!</w:t>
            </w:r>
          </w:p>
        </w:tc>
      </w:tr>
    </w:tbl>
    <w:p w:rsidR="005E2A0A" w:rsidRPr="008C482E" w:rsidRDefault="00322426" w:rsidP="008C482E">
      <w:pPr>
        <w:spacing w:after="0" w:line="240" w:lineRule="auto"/>
      </w:pPr>
    </w:p>
    <w:sectPr w:rsidR="005E2A0A" w:rsidRPr="008C482E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620"/>
    <w:multiLevelType w:val="multilevel"/>
    <w:tmpl w:val="B76A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A46EF"/>
    <w:multiLevelType w:val="multilevel"/>
    <w:tmpl w:val="1C16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D5D8A"/>
    <w:multiLevelType w:val="multilevel"/>
    <w:tmpl w:val="5E4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6393"/>
    <w:multiLevelType w:val="multilevel"/>
    <w:tmpl w:val="88FA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01C2F"/>
    <w:multiLevelType w:val="multilevel"/>
    <w:tmpl w:val="E870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E44DA"/>
    <w:multiLevelType w:val="multilevel"/>
    <w:tmpl w:val="642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44F62"/>
    <w:multiLevelType w:val="multilevel"/>
    <w:tmpl w:val="2C6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35DA0"/>
    <w:multiLevelType w:val="multilevel"/>
    <w:tmpl w:val="2CD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C482E"/>
    <w:rsid w:val="00322426"/>
    <w:rsid w:val="008C482E"/>
    <w:rsid w:val="0090693C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C"/>
  </w:style>
  <w:style w:type="paragraph" w:styleId="2">
    <w:name w:val="heading 2"/>
    <w:basedOn w:val="a"/>
    <w:link w:val="20"/>
    <w:uiPriority w:val="9"/>
    <w:qFormat/>
    <w:rsid w:val="008C4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4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82E"/>
  </w:style>
  <w:style w:type="character" w:styleId="a4">
    <w:name w:val="Hyperlink"/>
    <w:basedOn w:val="a0"/>
    <w:uiPriority w:val="99"/>
    <w:semiHidden/>
    <w:unhideWhenUsed/>
    <w:rsid w:val="008C48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C4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48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2</cp:revision>
  <dcterms:created xsi:type="dcterms:W3CDTF">2017-03-21T11:32:00Z</dcterms:created>
  <dcterms:modified xsi:type="dcterms:W3CDTF">2017-03-21T11:45:00Z</dcterms:modified>
</cp:coreProperties>
</file>