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E" w:rsidRPr="00B0125E" w:rsidRDefault="00B0125E" w:rsidP="00B0125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125E">
        <w:rPr>
          <w:rFonts w:eastAsia="Times New Roman" w:cs="Times New Roman"/>
          <w:b/>
          <w:bCs/>
          <w:sz w:val="28"/>
          <w:szCs w:val="28"/>
          <w:lang w:eastAsia="ru-RU"/>
        </w:rPr>
        <w:t>Игорь Стравинский</w:t>
      </w:r>
    </w:p>
    <w:p w:rsidR="00B0125E" w:rsidRPr="00B0125E" w:rsidRDefault="009C4EDC" w:rsidP="00B0125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125E">
        <w:rPr>
          <w:rFonts w:eastAsia="Times New Roman" w:cs="Times New Roman"/>
          <w:b/>
          <w:bCs/>
          <w:sz w:val="28"/>
          <w:szCs w:val="28"/>
          <w:lang w:eastAsia="ru-RU"/>
        </w:rPr>
        <w:t>Фавн и Пастушка</w:t>
      </w:r>
    </w:p>
    <w:p w:rsidR="009C4EDC" w:rsidRPr="009C4EDC" w:rsidRDefault="009C4EDC" w:rsidP="00B0125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9C4EDC">
        <w:rPr>
          <w:rFonts w:eastAsia="Times New Roman" w:cs="Times New Roman"/>
          <w:b/>
          <w:bCs/>
          <w:lang w:eastAsia="ru-RU"/>
        </w:rPr>
        <w:t>вокальный цикл на стихи А.С. Пушкина</w:t>
      </w:r>
      <w:r w:rsidR="00B0125E">
        <w:rPr>
          <w:rFonts w:eastAsia="Times New Roman" w:cs="Times New Roman"/>
          <w:b/>
          <w:bCs/>
          <w:lang w:eastAsia="ru-RU"/>
        </w:rPr>
        <w:t>, ор. 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C4EDC" w:rsidRPr="009C4EDC" w:rsidTr="009C4E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C4EDC" w:rsidRPr="009C4EDC" w:rsidRDefault="009C4EDC" w:rsidP="00B0125E">
            <w:pPr>
              <w:spacing w:after="0" w:line="240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1. 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Пастушка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С пятнадцатой весною,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Как лилия с зар</w:t>
            </w:r>
            <w:r w:rsidR="00B0125E">
              <w:rPr>
                <w:rFonts w:eastAsia="Times New Roman" w:cs="Courier New"/>
                <w:lang w:eastAsia="ru-RU"/>
              </w:rPr>
              <w:t>ё</w:t>
            </w:r>
            <w:r w:rsidRPr="009C4EDC">
              <w:rPr>
                <w:rFonts w:eastAsia="Times New Roman" w:cs="Courier New"/>
                <w:lang w:eastAsia="ru-RU"/>
              </w:rPr>
              <w:t>ю,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Красавица цветёт.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Всё, всё в ней очарованье!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томное дыханье,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взоров томный свет,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груди трепетанье,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розы нежный цвет.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Всё юность изменяет.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Уж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Лилу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 xml:space="preserve"> не пленяет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Весёлый хоровод;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Одна у сонных вод,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лесах она таится,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Вздыхает и томится,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А с нею там Эрот.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Когда же, ночью тёмной,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Её в постели скромной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Застанет тихий сон,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В полуночном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молчаньи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>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При месячном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сияньи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>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Слетает Купидон;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 Волшебною мечтою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с тихою тоскою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Исполнит сердце он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</w:t>
            </w:r>
            <w:proofErr w:type="gramStart"/>
            <w:r w:rsidRPr="009C4EDC">
              <w:rPr>
                <w:rFonts w:eastAsia="Times New Roman" w:cs="Courier New"/>
                <w:lang w:eastAsia="ru-RU"/>
              </w:rPr>
              <w:t xml:space="preserve"> Л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 xml:space="preserve">ила в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сновиденьи</w:t>
            </w:r>
            <w:proofErr w:type="spellEnd"/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Вкушает наслажденье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И шепчет: </w:t>
            </w:r>
            <w:proofErr w:type="gramStart"/>
            <w:r w:rsidRPr="009C4EDC">
              <w:rPr>
                <w:rFonts w:eastAsia="Times New Roman" w:cs="Courier New"/>
                <w:lang w:eastAsia="ru-RU"/>
              </w:rPr>
              <w:t>о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 xml:space="preserve"> Филон!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C4EDC" w:rsidRPr="00B0125E" w:rsidRDefault="009C4EDC" w:rsidP="00B0125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2. 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Фавн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B0125E" w:rsidRDefault="00B0125E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Но кто там, близ пещеры,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густой траве лежит?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 жертвенник Венеры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 досадой он глядит;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Нагнулась меж цветами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Косматая нога;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Над грустными очами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Нависли два рога.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То Фавн, угрюмый житель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Лесов и гор крутых,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Докучливый гонитель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Пастушек молодых.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Любимца Купидона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Прекрасного Филона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lastRenderedPageBreak/>
              <w:t>Давно соперник он...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приюте сладострастья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Он слышит вздохи счастья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неги томный стон.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безмолвии несчастном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Страданья чашу пьёт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в ревности напрасной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9C4EDC">
              <w:rPr>
                <w:rFonts w:eastAsia="Times New Roman" w:cs="Courier New"/>
                <w:lang w:eastAsia="ru-RU"/>
              </w:rPr>
              <w:t>Горючи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 xml:space="preserve"> слёзы льёт.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Но вот ночей царица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Скатилось за леса,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тихая денница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Румянит небеса;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З</w:t>
            </w:r>
            <w:r w:rsidR="00381FF1">
              <w:rPr>
                <w:rFonts w:eastAsia="Times New Roman" w:cs="Courier New"/>
                <w:lang w:eastAsia="ru-RU"/>
              </w:rPr>
              <w:t>е</w:t>
            </w:r>
            <w:r w:rsidRPr="009C4EDC">
              <w:rPr>
                <w:rFonts w:eastAsia="Times New Roman" w:cs="Courier New"/>
                <w:lang w:eastAsia="ru-RU"/>
              </w:rPr>
              <w:t>фиры прошептали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фавн в дремучий бор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Бежит сокрыть печали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ущельях диких гор.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C4EDC" w:rsidRPr="009C4EDC" w:rsidRDefault="009C4EDC" w:rsidP="00B0125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3. 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Река</w:t>
            </w:r>
            <w:r w:rsidRPr="009C4ED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Одна по утру</w:t>
            </w:r>
            <w:proofErr w:type="gramStart"/>
            <w:r w:rsidRPr="009C4EDC">
              <w:rPr>
                <w:rFonts w:eastAsia="Times New Roman" w:cs="Courier New"/>
                <w:lang w:eastAsia="ru-RU"/>
              </w:rPr>
              <w:t xml:space="preserve"> Л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>ила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Не тв</w:t>
            </w:r>
            <w:r w:rsidR="00A02907">
              <w:rPr>
                <w:rFonts w:eastAsia="Times New Roman" w:cs="Courier New"/>
                <w:lang w:eastAsia="ru-RU"/>
              </w:rPr>
              <w:t>ё</w:t>
            </w:r>
            <w:r w:rsidRPr="009C4EDC">
              <w:rPr>
                <w:rFonts w:eastAsia="Times New Roman" w:cs="Courier New"/>
                <w:lang w:eastAsia="ru-RU"/>
              </w:rPr>
              <w:t>рдою ногой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Средь рощицы густой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Задумчиво ходила.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,,О скоро</w:t>
            </w:r>
            <w:r w:rsidR="00A02907">
              <w:rPr>
                <w:rFonts w:eastAsia="Times New Roman" w:cs="Courier New"/>
                <w:lang w:eastAsia="ru-RU"/>
              </w:rPr>
              <w:t xml:space="preserve"> </w:t>
            </w:r>
            <w:r w:rsidRPr="009C4EDC">
              <w:rPr>
                <w:rFonts w:eastAsia="Times New Roman" w:cs="Courier New"/>
                <w:lang w:eastAsia="ru-RU"/>
              </w:rPr>
              <w:t>ль, мрак ночной,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С прекрасною луной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Ты небом овладеешь?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О скоро</w:t>
            </w:r>
            <w:r w:rsidR="00A02907">
              <w:rPr>
                <w:rFonts w:eastAsia="Times New Roman" w:cs="Courier New"/>
                <w:lang w:eastAsia="ru-RU"/>
              </w:rPr>
              <w:t xml:space="preserve"> </w:t>
            </w:r>
            <w:r w:rsidRPr="009C4EDC">
              <w:rPr>
                <w:rFonts w:eastAsia="Times New Roman" w:cs="Courier New"/>
                <w:lang w:eastAsia="ru-RU"/>
              </w:rPr>
              <w:t>ль, тёмный лес,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 туманах засинеешь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 западе небес?``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Но шорох за кустами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Ей слышится глухой,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вдруг сверкнув очами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Пред нею Бог лесной!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Как вешний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ветерочек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>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Летит она в лесочек;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Он гонится за ней.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трепетная</w:t>
            </w:r>
            <w:proofErr w:type="gramStart"/>
            <w:r w:rsidRPr="009C4EDC">
              <w:rPr>
                <w:rFonts w:eastAsia="Times New Roman" w:cs="Courier New"/>
                <w:lang w:eastAsia="ru-RU"/>
              </w:rPr>
              <w:t xml:space="preserve"> Л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 xml:space="preserve">ила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Все тайны обнажила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Младой красы своей;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нежна грудь открылась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Лобзаньям ветерка,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И стройная нога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Невольно обнажилась.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Порхая над травой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Пастушка робко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дышет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>;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 реке летя стрелой,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lastRenderedPageBreak/>
              <w:t>Бег Фавна за собой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Всё ближе, ближе слышит.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Отчаянья </w:t>
            </w:r>
            <w:proofErr w:type="gramStart"/>
            <w:r w:rsidRPr="009C4EDC">
              <w:rPr>
                <w:rFonts w:eastAsia="Times New Roman" w:cs="Courier New"/>
                <w:lang w:eastAsia="ru-RU"/>
              </w:rPr>
              <w:t>полна</w:t>
            </w:r>
            <w:proofErr w:type="gramEnd"/>
            <w:r w:rsidRPr="009C4EDC">
              <w:rPr>
                <w:rFonts w:eastAsia="Times New Roman" w:cs="Courier New"/>
                <w:lang w:eastAsia="ru-RU"/>
              </w:rPr>
              <w:t>,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Уж чувствует она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Огон</w:t>
            </w:r>
            <w:r w:rsidR="00A02907">
              <w:rPr>
                <w:rFonts w:eastAsia="Times New Roman" w:cs="Courier New"/>
                <w:lang w:eastAsia="ru-RU"/>
              </w:rPr>
              <w:t>ь</w:t>
            </w:r>
            <w:r w:rsidRPr="009C4EDC">
              <w:rPr>
                <w:rFonts w:eastAsia="Times New Roman" w:cs="Courier New"/>
                <w:lang w:eastAsia="ru-RU"/>
              </w:rPr>
              <w:t xml:space="preserve"> его дыханья</w:t>
            </w:r>
            <w:r w:rsidR="00A02907">
              <w:rPr>
                <w:rFonts w:eastAsia="Times New Roman" w:cs="Courier New"/>
                <w:lang w:eastAsia="ru-RU"/>
              </w:rPr>
              <w:t>.</w:t>
            </w:r>
            <w:r w:rsidRPr="009C4EDC">
              <w:rPr>
                <w:rFonts w:eastAsia="Times New Roman" w:cs="Courier New"/>
                <w:lang w:eastAsia="ru-RU"/>
              </w:rPr>
              <w:t xml:space="preserve"> 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Напрасны все старанья: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Ты Фавну суждена!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Но шумная волна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Красавицу сокрыла: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 xml:space="preserve">Река </w:t>
            </w:r>
            <w:proofErr w:type="spellStart"/>
            <w:r w:rsidRPr="009C4EDC">
              <w:rPr>
                <w:rFonts w:eastAsia="Times New Roman" w:cs="Courier New"/>
                <w:lang w:eastAsia="ru-RU"/>
              </w:rPr>
              <w:t>ея</w:t>
            </w:r>
            <w:proofErr w:type="spellEnd"/>
            <w:r w:rsidRPr="009C4EDC">
              <w:rPr>
                <w:rFonts w:eastAsia="Times New Roman" w:cs="Courier New"/>
                <w:lang w:eastAsia="ru-RU"/>
              </w:rPr>
              <w:t xml:space="preserve"> могила...</w:t>
            </w:r>
          </w:p>
          <w:p w:rsidR="009C4EDC" w:rsidRPr="009C4EDC" w:rsidRDefault="009C4EDC" w:rsidP="00B0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C4EDC">
              <w:rPr>
                <w:rFonts w:eastAsia="Times New Roman" w:cs="Courier New"/>
                <w:lang w:eastAsia="ru-RU"/>
              </w:rPr>
              <w:t>Нет! Лила спасена.</w:t>
            </w:r>
          </w:p>
        </w:tc>
      </w:tr>
    </w:tbl>
    <w:p w:rsidR="005E2A0A" w:rsidRPr="009C4EDC" w:rsidRDefault="00381FF1"/>
    <w:sectPr w:rsidR="005E2A0A" w:rsidRPr="009C4EDC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9F1"/>
    <w:multiLevelType w:val="multilevel"/>
    <w:tmpl w:val="DF6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F12A5"/>
    <w:multiLevelType w:val="multilevel"/>
    <w:tmpl w:val="CA2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E48EA"/>
    <w:multiLevelType w:val="multilevel"/>
    <w:tmpl w:val="10E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C4EDC"/>
    <w:rsid w:val="00381FF1"/>
    <w:rsid w:val="0090693C"/>
    <w:rsid w:val="009C4EDC"/>
    <w:rsid w:val="00A02907"/>
    <w:rsid w:val="00B0125E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9C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EDC"/>
  </w:style>
  <w:style w:type="character" w:styleId="a4">
    <w:name w:val="Hyperlink"/>
    <w:basedOn w:val="a0"/>
    <w:uiPriority w:val="99"/>
    <w:semiHidden/>
    <w:unhideWhenUsed/>
    <w:rsid w:val="009C4E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C4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E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3</cp:revision>
  <dcterms:created xsi:type="dcterms:W3CDTF">2017-03-21T11:16:00Z</dcterms:created>
  <dcterms:modified xsi:type="dcterms:W3CDTF">2017-03-21T11:31:00Z</dcterms:modified>
</cp:coreProperties>
</file>